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9DBB" w14:textId="2DD3181D" w:rsidR="005A64E0" w:rsidRPr="00E83038" w:rsidRDefault="00A5518E" w:rsidP="00E83038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762D408D" wp14:editId="578AA35F">
            <wp:extent cx="3048000" cy="1897430"/>
            <wp:effectExtent l="0" t="0" r="0" b="7620"/>
            <wp:docPr id="19174660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226" cy="1905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6F3B" w14:textId="2B8708E1" w:rsidR="00DB288B" w:rsidRDefault="00DB288B" w:rsidP="00F3284A">
      <w:pPr>
        <w:rPr>
          <w:rFonts w:ascii="Bimini" w:hAnsi="Bimini"/>
          <w:sz w:val="72"/>
          <w:szCs w:val="72"/>
          <w:u w:val="single"/>
        </w:rPr>
      </w:pPr>
    </w:p>
    <w:p w14:paraId="4687906C" w14:textId="206958AB" w:rsidR="00741035" w:rsidRDefault="00971394" w:rsidP="00F3284A">
      <w:pPr>
        <w:rPr>
          <w:rFonts w:ascii="Bimini" w:hAnsi="Bimini"/>
          <w:sz w:val="72"/>
          <w:szCs w:val="72"/>
          <w:u w:val="single"/>
        </w:rPr>
      </w:pPr>
      <w:proofErr w:type="gramStart"/>
      <w:r>
        <w:rPr>
          <w:rFonts w:ascii="Bimini" w:hAnsi="Bimini"/>
          <w:sz w:val="72"/>
          <w:szCs w:val="72"/>
          <w:u w:val="single"/>
        </w:rPr>
        <w:t>Aushang  01</w:t>
      </w:r>
      <w:proofErr w:type="gramEnd"/>
    </w:p>
    <w:p w14:paraId="1732C758" w14:textId="77777777" w:rsidR="00971394" w:rsidRDefault="00971394" w:rsidP="00F3284A">
      <w:pPr>
        <w:rPr>
          <w:rFonts w:ascii="Bimini" w:hAnsi="Bimini"/>
          <w:sz w:val="72"/>
          <w:szCs w:val="72"/>
          <w:u w:val="single"/>
        </w:rPr>
      </w:pPr>
    </w:p>
    <w:p w14:paraId="28296AE4" w14:textId="53DEB75E" w:rsidR="00741035" w:rsidRDefault="00971394" w:rsidP="00F3284A">
      <w:pPr>
        <w:rPr>
          <w:rFonts w:ascii="Bimini" w:hAnsi="Bimini"/>
        </w:rPr>
      </w:pPr>
      <w:r>
        <w:rPr>
          <w:rFonts w:ascii="Bimini" w:hAnsi="Bimini"/>
        </w:rPr>
        <w:t xml:space="preserve">Kurze Info: </w:t>
      </w:r>
    </w:p>
    <w:p w14:paraId="42DE840C" w14:textId="77777777" w:rsidR="00971394" w:rsidRDefault="00971394" w:rsidP="00F3284A">
      <w:pPr>
        <w:rPr>
          <w:rFonts w:ascii="Bimini" w:hAnsi="Bimini"/>
        </w:rPr>
      </w:pPr>
    </w:p>
    <w:p w14:paraId="62455067" w14:textId="286980D6" w:rsidR="00971394" w:rsidRDefault="00971394" w:rsidP="00F3284A">
      <w:pPr>
        <w:rPr>
          <w:rFonts w:ascii="Bimini" w:hAnsi="Bimini"/>
        </w:rPr>
      </w:pPr>
      <w:r>
        <w:rPr>
          <w:rFonts w:ascii="Bimini" w:hAnsi="Bimini"/>
        </w:rPr>
        <w:t xml:space="preserve">Wir werden die Fahrerbesprechung weiter nach hinten verschieben. </w:t>
      </w:r>
    </w:p>
    <w:p w14:paraId="436707E8" w14:textId="57F3CD03" w:rsidR="00971394" w:rsidRDefault="00971394" w:rsidP="00F3284A">
      <w:pPr>
        <w:rPr>
          <w:rFonts w:ascii="Bimini" w:hAnsi="Bimini"/>
        </w:rPr>
      </w:pPr>
      <w:r>
        <w:rPr>
          <w:rFonts w:ascii="Bimini" w:hAnsi="Bimini"/>
        </w:rPr>
        <w:t xml:space="preserve">Neue Uhrzeit: </w:t>
      </w:r>
      <w:r w:rsidRPr="00971394">
        <w:rPr>
          <w:rFonts w:ascii="Bimini" w:hAnsi="Bimini"/>
          <w:b/>
          <w:bCs/>
        </w:rPr>
        <w:t>7:30</w:t>
      </w:r>
      <w:r>
        <w:rPr>
          <w:rFonts w:ascii="Bimini" w:hAnsi="Bimini"/>
        </w:rPr>
        <w:t xml:space="preserve"> Uhr im Bürgerhaus Miehlen. </w:t>
      </w:r>
    </w:p>
    <w:p w14:paraId="08BF81E1" w14:textId="77777777" w:rsidR="00971394" w:rsidRDefault="00971394" w:rsidP="00F3284A">
      <w:pPr>
        <w:rPr>
          <w:rFonts w:ascii="Bimini" w:hAnsi="Bimini"/>
        </w:rPr>
      </w:pPr>
    </w:p>
    <w:p w14:paraId="5E6777E9" w14:textId="52E3A515" w:rsidR="00971394" w:rsidRPr="00971394" w:rsidRDefault="00971394" w:rsidP="00F3284A">
      <w:pPr>
        <w:rPr>
          <w:rFonts w:ascii="Arial" w:hAnsi="Arial" w:cs="Arial"/>
        </w:rPr>
      </w:pPr>
      <w:r>
        <w:rPr>
          <w:rFonts w:ascii="Bimini" w:hAnsi="Bimini"/>
        </w:rPr>
        <w:t xml:space="preserve">Somit habt ihr morgens mehr Zeit und könnt in Ruhe Frühstücken. </w:t>
      </w:r>
    </w:p>
    <w:sectPr w:rsidR="00971394" w:rsidRPr="00971394" w:rsidSect="00A9607F">
      <w:pgSz w:w="11906" w:h="16838" w:code="9"/>
      <w:pgMar w:top="53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mini">
    <w:altName w:val="Malgun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4A"/>
    <w:rsid w:val="00034173"/>
    <w:rsid w:val="00076B96"/>
    <w:rsid w:val="00123A6B"/>
    <w:rsid w:val="0015445D"/>
    <w:rsid w:val="00177BFD"/>
    <w:rsid w:val="0027670E"/>
    <w:rsid w:val="0039173E"/>
    <w:rsid w:val="00462932"/>
    <w:rsid w:val="004A2440"/>
    <w:rsid w:val="004F1CA9"/>
    <w:rsid w:val="00511C79"/>
    <w:rsid w:val="00542C30"/>
    <w:rsid w:val="0054508B"/>
    <w:rsid w:val="005A64E0"/>
    <w:rsid w:val="005B6EFE"/>
    <w:rsid w:val="0063613E"/>
    <w:rsid w:val="00680229"/>
    <w:rsid w:val="00736085"/>
    <w:rsid w:val="00741035"/>
    <w:rsid w:val="008B137D"/>
    <w:rsid w:val="00927605"/>
    <w:rsid w:val="00933D5E"/>
    <w:rsid w:val="009534BC"/>
    <w:rsid w:val="009701FC"/>
    <w:rsid w:val="00971394"/>
    <w:rsid w:val="00A000F8"/>
    <w:rsid w:val="00A427EE"/>
    <w:rsid w:val="00A5518E"/>
    <w:rsid w:val="00A9607F"/>
    <w:rsid w:val="00AD53B7"/>
    <w:rsid w:val="00B747FA"/>
    <w:rsid w:val="00C20949"/>
    <w:rsid w:val="00DB288B"/>
    <w:rsid w:val="00DB4B0E"/>
    <w:rsid w:val="00DB54A7"/>
    <w:rsid w:val="00DC609E"/>
    <w:rsid w:val="00E83038"/>
    <w:rsid w:val="00F3284A"/>
    <w:rsid w:val="00F9203E"/>
    <w:rsid w:val="00FC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95519"/>
  <w15:docId w15:val="{6F9AFEB0-08F1-4D95-A627-E83ABA64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F1CA9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185</Characters>
  <Application>Microsoft Office Word</Application>
  <DocSecurity>0</DocSecurity>
  <Lines>12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Mannschaftsnennung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Mannschaftsnennung</dc:title>
  <dc:creator>tm</dc:creator>
  <cp:lastModifiedBy>mario b</cp:lastModifiedBy>
  <cp:revision>2</cp:revision>
  <cp:lastPrinted>2026-03-12T17:55:00Z</cp:lastPrinted>
  <dcterms:created xsi:type="dcterms:W3CDTF">2026-03-14T14:24:00Z</dcterms:created>
  <dcterms:modified xsi:type="dcterms:W3CDTF">2026-03-14T14:24:00Z</dcterms:modified>
</cp:coreProperties>
</file>